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E7DC" w14:textId="3E357601" w:rsidR="00D34F2D" w:rsidRDefault="009A6E13" w:rsidP="00D34F2D">
      <w:pPr>
        <w:jc w:val="center"/>
      </w:pPr>
      <w:r>
        <w:t>(THESIS TITLE HERE)</w:t>
      </w:r>
    </w:p>
    <w:p w14:paraId="354A350F" w14:textId="538AB7B2" w:rsidR="009A6E13" w:rsidRDefault="009A6E13" w:rsidP="00D34F2D">
      <w:pPr>
        <w:jc w:val="center"/>
      </w:pPr>
      <w:r>
        <w:t>(Thesis subtitle – if applicable, or a second line for a very long title)</w:t>
      </w:r>
    </w:p>
    <w:p w14:paraId="2D8CC058" w14:textId="77777777" w:rsidR="00D34F2D" w:rsidRDefault="00D34F2D" w:rsidP="00D34F2D">
      <w:pPr>
        <w:jc w:val="center"/>
      </w:pPr>
    </w:p>
    <w:p w14:paraId="19CC4C76" w14:textId="03447E47" w:rsidR="00D34F2D" w:rsidRDefault="00D34F2D" w:rsidP="00D34F2D">
      <w:pPr>
        <w:jc w:val="center"/>
      </w:pPr>
      <w:r>
        <w:t>(Your Name)</w:t>
      </w:r>
    </w:p>
    <w:p w14:paraId="42331C21" w14:textId="77777777" w:rsidR="00D34F2D" w:rsidRDefault="00D34F2D" w:rsidP="00D34F2D">
      <w:pPr>
        <w:jc w:val="center"/>
      </w:pPr>
    </w:p>
    <w:p w14:paraId="3107D55E" w14:textId="77777777" w:rsidR="00D34F2D" w:rsidRDefault="00D34F2D" w:rsidP="00D34F2D">
      <w:pPr>
        <w:jc w:val="center"/>
      </w:pPr>
    </w:p>
    <w:p w14:paraId="372099A8" w14:textId="77777777" w:rsidR="00D34F2D" w:rsidRDefault="00D34F2D" w:rsidP="00D34F2D">
      <w:pPr>
        <w:jc w:val="center"/>
      </w:pPr>
    </w:p>
    <w:p w14:paraId="55D650C8" w14:textId="77777777" w:rsidR="00D34F2D" w:rsidRDefault="00D34F2D" w:rsidP="00D34F2D">
      <w:pPr>
        <w:jc w:val="center"/>
      </w:pPr>
      <w:r>
        <w:t>A THESIS</w:t>
      </w:r>
    </w:p>
    <w:p w14:paraId="2B2349B8" w14:textId="77777777" w:rsidR="00D34F2D" w:rsidRDefault="00D34F2D" w:rsidP="00D34F2D">
      <w:pPr>
        <w:jc w:val="center"/>
      </w:pPr>
    </w:p>
    <w:p w14:paraId="4383234E" w14:textId="607702BC" w:rsidR="00D34F2D" w:rsidRDefault="00D34F2D" w:rsidP="00D34F2D">
      <w:pPr>
        <w:jc w:val="center"/>
      </w:pPr>
      <w:r>
        <w:t>in</w:t>
      </w:r>
    </w:p>
    <w:p w14:paraId="085564AC" w14:textId="77777777" w:rsidR="00D34F2D" w:rsidRDefault="00D34F2D" w:rsidP="00D34F2D">
      <w:pPr>
        <w:jc w:val="center"/>
      </w:pPr>
    </w:p>
    <w:p w14:paraId="39AACB9A" w14:textId="4D70BC09" w:rsidR="00D34F2D" w:rsidRDefault="00D34F2D" w:rsidP="00D34F2D">
      <w:pPr>
        <w:jc w:val="center"/>
      </w:pPr>
      <w:r>
        <w:t>Mechanical Engineering and Applied Mechanics</w:t>
      </w:r>
    </w:p>
    <w:p w14:paraId="209DA9D9" w14:textId="77777777" w:rsidR="00D34F2D" w:rsidRDefault="00D34F2D" w:rsidP="00D34F2D">
      <w:pPr>
        <w:jc w:val="center"/>
      </w:pPr>
    </w:p>
    <w:p w14:paraId="5A8D9F24" w14:textId="77777777" w:rsidR="00D34F2D" w:rsidRDefault="00D34F2D" w:rsidP="00D34F2D">
      <w:pPr>
        <w:jc w:val="center"/>
      </w:pPr>
    </w:p>
    <w:p w14:paraId="690DF206" w14:textId="77777777" w:rsidR="00D34F2D" w:rsidRDefault="00D34F2D" w:rsidP="00D34F2D">
      <w:pPr>
        <w:jc w:val="center"/>
      </w:pPr>
      <w:r>
        <w:t>Presented to the Faculties of the University of Pennsylvania</w:t>
      </w:r>
    </w:p>
    <w:p w14:paraId="102C6FE1" w14:textId="77777777" w:rsidR="00D34F2D" w:rsidRDefault="00D34F2D" w:rsidP="00D34F2D">
      <w:pPr>
        <w:jc w:val="center"/>
      </w:pPr>
    </w:p>
    <w:p w14:paraId="570AB9E7" w14:textId="77777777" w:rsidR="00D34F2D" w:rsidRDefault="00D34F2D" w:rsidP="00D34F2D">
      <w:pPr>
        <w:jc w:val="center"/>
      </w:pPr>
      <w:r>
        <w:t>in</w:t>
      </w:r>
    </w:p>
    <w:p w14:paraId="2F094868" w14:textId="77777777" w:rsidR="00D34F2D" w:rsidRDefault="00D34F2D" w:rsidP="00D34F2D">
      <w:pPr>
        <w:jc w:val="center"/>
      </w:pPr>
    </w:p>
    <w:p w14:paraId="518AB812" w14:textId="13CCB35A" w:rsidR="00D34F2D" w:rsidRDefault="00D34F2D" w:rsidP="00D34F2D">
      <w:pPr>
        <w:jc w:val="center"/>
      </w:pPr>
      <w:r>
        <w:t>Partial Fulfillment of the Requirements for the</w:t>
      </w:r>
    </w:p>
    <w:p w14:paraId="2AE37D46" w14:textId="77777777" w:rsidR="00D34F2D" w:rsidRDefault="00D34F2D" w:rsidP="00D34F2D">
      <w:pPr>
        <w:jc w:val="center"/>
      </w:pPr>
    </w:p>
    <w:p w14:paraId="51C46C9F" w14:textId="122B86EA" w:rsidR="00D34F2D" w:rsidRDefault="00D34F2D" w:rsidP="00D34F2D">
      <w:pPr>
        <w:jc w:val="center"/>
      </w:pPr>
      <w:r>
        <w:t>Degree of Master of Science in Engineering</w:t>
      </w:r>
    </w:p>
    <w:p w14:paraId="4C0E8C7D" w14:textId="77777777" w:rsidR="00D34F2D" w:rsidRDefault="00D34F2D" w:rsidP="00D34F2D">
      <w:pPr>
        <w:jc w:val="center"/>
      </w:pPr>
    </w:p>
    <w:p w14:paraId="0661B976" w14:textId="1BED3F3A" w:rsidR="00D34F2D" w:rsidRDefault="00D34F2D" w:rsidP="00D34F2D">
      <w:pPr>
        <w:jc w:val="center"/>
      </w:pPr>
      <w:r>
        <w:t>(YEAR)</w:t>
      </w:r>
    </w:p>
    <w:p w14:paraId="271E7B38" w14:textId="77777777" w:rsidR="00D34F2D" w:rsidRDefault="00D34F2D"/>
    <w:p w14:paraId="14A3426C" w14:textId="77777777" w:rsidR="00D34F2D" w:rsidRDefault="00D34F2D"/>
    <w:p w14:paraId="0D0C5476" w14:textId="77777777" w:rsidR="00D34F2D" w:rsidRDefault="00D34F2D"/>
    <w:p w14:paraId="0B34D7BA" w14:textId="77777777" w:rsidR="009A6E13" w:rsidRDefault="009A6E13"/>
    <w:p w14:paraId="2EFE144B" w14:textId="77777777" w:rsidR="0057582E" w:rsidRDefault="0057582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720"/>
        <w:gridCol w:w="4225"/>
      </w:tblGrid>
      <w:tr w:rsidR="00222881" w14:paraId="446EC759" w14:textId="77777777" w:rsidTr="00222881">
        <w:tc>
          <w:tcPr>
            <w:tcW w:w="4405" w:type="dxa"/>
            <w:tcBorders>
              <w:bottom w:val="single" w:sz="4" w:space="0" w:color="auto"/>
            </w:tcBorders>
          </w:tcPr>
          <w:p w14:paraId="63DE7E29" w14:textId="77777777" w:rsidR="00222881" w:rsidRDefault="00222881" w:rsidP="00222881"/>
          <w:p w14:paraId="72EA216A" w14:textId="77777777" w:rsidR="00222881" w:rsidRDefault="00222881" w:rsidP="00222881"/>
          <w:p w14:paraId="33E27874" w14:textId="699ACE52" w:rsidR="00222881" w:rsidRDefault="00222881" w:rsidP="00222881">
            <w:r>
              <w:t>(Electronic Signature)</w:t>
            </w:r>
          </w:p>
        </w:tc>
        <w:tc>
          <w:tcPr>
            <w:tcW w:w="720" w:type="dxa"/>
          </w:tcPr>
          <w:p w14:paraId="1233C3F3" w14:textId="77777777" w:rsidR="00222881" w:rsidRDefault="00222881" w:rsidP="00222881"/>
        </w:tc>
        <w:tc>
          <w:tcPr>
            <w:tcW w:w="4225" w:type="dxa"/>
            <w:tcBorders>
              <w:bottom w:val="single" w:sz="4" w:space="0" w:color="auto"/>
            </w:tcBorders>
          </w:tcPr>
          <w:p w14:paraId="26493C29" w14:textId="77777777" w:rsidR="00222881" w:rsidRDefault="00222881" w:rsidP="00222881"/>
          <w:p w14:paraId="6295BCF2" w14:textId="77777777" w:rsidR="00222881" w:rsidRDefault="00222881" w:rsidP="00222881"/>
          <w:p w14:paraId="66F0F187" w14:textId="257E77C4" w:rsidR="00222881" w:rsidRDefault="00222881" w:rsidP="00222881">
            <w:r>
              <w:t>(Electronic Signature)</w:t>
            </w:r>
          </w:p>
        </w:tc>
      </w:tr>
      <w:tr w:rsidR="00222881" w14:paraId="512D0AB4" w14:textId="77777777" w:rsidTr="00222881">
        <w:tc>
          <w:tcPr>
            <w:tcW w:w="4405" w:type="dxa"/>
            <w:tcBorders>
              <w:top w:val="single" w:sz="4" w:space="0" w:color="auto"/>
            </w:tcBorders>
          </w:tcPr>
          <w:p w14:paraId="497F0256" w14:textId="0E577B6D" w:rsidR="00222881" w:rsidRDefault="00222881" w:rsidP="00222881">
            <w:r>
              <w:t>(Type Thesis Advisor’s NAME)</w:t>
            </w:r>
          </w:p>
          <w:p w14:paraId="68E26C1C" w14:textId="3BCCDC42" w:rsidR="00222881" w:rsidRDefault="00222881" w:rsidP="00222881">
            <w:r>
              <w:t>Thesis Advisor</w:t>
            </w:r>
          </w:p>
        </w:tc>
        <w:tc>
          <w:tcPr>
            <w:tcW w:w="720" w:type="dxa"/>
          </w:tcPr>
          <w:p w14:paraId="515A52A6" w14:textId="77777777" w:rsidR="00222881" w:rsidRDefault="00222881" w:rsidP="00222881"/>
        </w:tc>
        <w:tc>
          <w:tcPr>
            <w:tcW w:w="4225" w:type="dxa"/>
            <w:tcBorders>
              <w:top w:val="single" w:sz="4" w:space="0" w:color="auto"/>
            </w:tcBorders>
          </w:tcPr>
          <w:p w14:paraId="7FC56A99" w14:textId="77777777" w:rsidR="00222881" w:rsidRDefault="00222881" w:rsidP="00222881">
            <w:r>
              <w:t>(Type Director/Chair’s NAME)</w:t>
            </w:r>
          </w:p>
          <w:p w14:paraId="11219A67" w14:textId="53976BF6" w:rsidR="00222881" w:rsidRDefault="00222881" w:rsidP="00222881">
            <w:r>
              <w:t>MEAM Master’s Program Chair</w:t>
            </w:r>
          </w:p>
        </w:tc>
      </w:tr>
      <w:tr w:rsidR="00222881" w14:paraId="0B38167A" w14:textId="77777777" w:rsidTr="009A6E13">
        <w:tc>
          <w:tcPr>
            <w:tcW w:w="4405" w:type="dxa"/>
          </w:tcPr>
          <w:p w14:paraId="48007874" w14:textId="77777777" w:rsidR="00222881" w:rsidRDefault="00222881" w:rsidP="00222881"/>
        </w:tc>
        <w:tc>
          <w:tcPr>
            <w:tcW w:w="720" w:type="dxa"/>
          </w:tcPr>
          <w:p w14:paraId="5519C48B" w14:textId="77777777" w:rsidR="00222881" w:rsidRDefault="00222881" w:rsidP="00222881"/>
        </w:tc>
        <w:tc>
          <w:tcPr>
            <w:tcW w:w="4225" w:type="dxa"/>
          </w:tcPr>
          <w:p w14:paraId="5895F07F" w14:textId="77777777" w:rsidR="00222881" w:rsidRDefault="00222881" w:rsidP="00222881"/>
        </w:tc>
      </w:tr>
      <w:tr w:rsidR="00222881" w14:paraId="124922F2" w14:textId="77777777" w:rsidTr="009A6E13">
        <w:tc>
          <w:tcPr>
            <w:tcW w:w="4405" w:type="dxa"/>
            <w:tcBorders>
              <w:bottom w:val="single" w:sz="4" w:space="0" w:color="auto"/>
            </w:tcBorders>
          </w:tcPr>
          <w:p w14:paraId="6D020D4C" w14:textId="77777777" w:rsidR="00222881" w:rsidRDefault="00222881" w:rsidP="00222881"/>
          <w:p w14:paraId="5F4E04F7" w14:textId="77777777" w:rsidR="00222881" w:rsidRDefault="00222881" w:rsidP="00222881"/>
          <w:p w14:paraId="01C2EDBD" w14:textId="02C51F4A" w:rsidR="00222881" w:rsidRDefault="00222881" w:rsidP="00222881">
            <w:r>
              <w:t>(Electronic Signature)</w:t>
            </w:r>
          </w:p>
        </w:tc>
        <w:tc>
          <w:tcPr>
            <w:tcW w:w="720" w:type="dxa"/>
          </w:tcPr>
          <w:p w14:paraId="2E270D9B" w14:textId="77777777" w:rsidR="00222881" w:rsidRDefault="00222881" w:rsidP="00222881"/>
        </w:tc>
        <w:tc>
          <w:tcPr>
            <w:tcW w:w="4225" w:type="dxa"/>
            <w:tcBorders>
              <w:bottom w:val="single" w:sz="4" w:space="0" w:color="auto"/>
            </w:tcBorders>
          </w:tcPr>
          <w:p w14:paraId="21329E45" w14:textId="77777777" w:rsidR="00222881" w:rsidRDefault="00222881" w:rsidP="00222881"/>
          <w:p w14:paraId="2DEE7856" w14:textId="77777777" w:rsidR="00222881" w:rsidRDefault="00222881" w:rsidP="00222881"/>
          <w:p w14:paraId="2B41B1A7" w14:textId="308B48B8" w:rsidR="00222881" w:rsidRDefault="00222881" w:rsidP="00222881">
            <w:r>
              <w:t>(Electronic Signature)</w:t>
            </w:r>
          </w:p>
        </w:tc>
      </w:tr>
      <w:tr w:rsidR="00222881" w14:paraId="7A0B24E0" w14:textId="77777777" w:rsidTr="009A6E13">
        <w:tc>
          <w:tcPr>
            <w:tcW w:w="4405" w:type="dxa"/>
            <w:tcBorders>
              <w:top w:val="single" w:sz="4" w:space="0" w:color="auto"/>
            </w:tcBorders>
          </w:tcPr>
          <w:p w14:paraId="7EF4979A" w14:textId="77777777" w:rsidR="00222881" w:rsidRDefault="00222881" w:rsidP="00222881">
            <w:r>
              <w:t>(Type Thesis Committee Chair NAME)</w:t>
            </w:r>
          </w:p>
          <w:p w14:paraId="1ACE5823" w14:textId="3E8E40D3" w:rsidR="00222881" w:rsidRDefault="00222881" w:rsidP="00222881">
            <w:r>
              <w:t>Thesis Committee Chair</w:t>
            </w:r>
          </w:p>
        </w:tc>
        <w:tc>
          <w:tcPr>
            <w:tcW w:w="720" w:type="dxa"/>
          </w:tcPr>
          <w:p w14:paraId="7917EF5C" w14:textId="77777777" w:rsidR="00222881" w:rsidRDefault="00222881" w:rsidP="00222881"/>
        </w:tc>
        <w:tc>
          <w:tcPr>
            <w:tcW w:w="4225" w:type="dxa"/>
            <w:tcBorders>
              <w:top w:val="single" w:sz="4" w:space="0" w:color="auto"/>
            </w:tcBorders>
          </w:tcPr>
          <w:p w14:paraId="21539B68" w14:textId="77777777" w:rsidR="00222881" w:rsidRDefault="00222881" w:rsidP="00222881">
            <w:r>
              <w:t>(Type Director/Chair’s NAME)</w:t>
            </w:r>
          </w:p>
          <w:p w14:paraId="2646828D" w14:textId="1F7D9B8E" w:rsidR="00222881" w:rsidRDefault="00222881" w:rsidP="00222881">
            <w:r>
              <w:t>MEAM Graduate Group Chair</w:t>
            </w:r>
          </w:p>
        </w:tc>
      </w:tr>
      <w:tr w:rsidR="00222881" w14:paraId="34AB2CD7" w14:textId="77777777" w:rsidTr="00222881">
        <w:tc>
          <w:tcPr>
            <w:tcW w:w="4405" w:type="dxa"/>
          </w:tcPr>
          <w:p w14:paraId="1892946C" w14:textId="77777777" w:rsidR="00222881" w:rsidRDefault="00222881" w:rsidP="00222881"/>
        </w:tc>
        <w:tc>
          <w:tcPr>
            <w:tcW w:w="720" w:type="dxa"/>
          </w:tcPr>
          <w:p w14:paraId="4A54AE34" w14:textId="77777777" w:rsidR="00222881" w:rsidRDefault="00222881" w:rsidP="00222881"/>
        </w:tc>
        <w:tc>
          <w:tcPr>
            <w:tcW w:w="4225" w:type="dxa"/>
          </w:tcPr>
          <w:p w14:paraId="2DABD8DC" w14:textId="77777777" w:rsidR="00222881" w:rsidRDefault="00222881" w:rsidP="00222881"/>
        </w:tc>
      </w:tr>
      <w:tr w:rsidR="00222881" w14:paraId="6E343F76" w14:textId="77777777" w:rsidTr="00222881">
        <w:tc>
          <w:tcPr>
            <w:tcW w:w="4405" w:type="dxa"/>
            <w:tcBorders>
              <w:bottom w:val="single" w:sz="4" w:space="0" w:color="auto"/>
            </w:tcBorders>
          </w:tcPr>
          <w:p w14:paraId="4ECFB95B" w14:textId="77777777" w:rsidR="00222881" w:rsidRDefault="00222881" w:rsidP="00222881"/>
          <w:p w14:paraId="27FFFDEA" w14:textId="77777777" w:rsidR="00222881" w:rsidRDefault="00222881" w:rsidP="00222881"/>
          <w:p w14:paraId="25E4016F" w14:textId="1206BFFD" w:rsidR="00222881" w:rsidRDefault="00222881" w:rsidP="00222881">
            <w:r>
              <w:t>(Electronic Signature)</w:t>
            </w:r>
          </w:p>
        </w:tc>
        <w:tc>
          <w:tcPr>
            <w:tcW w:w="720" w:type="dxa"/>
          </w:tcPr>
          <w:p w14:paraId="3717C42F" w14:textId="77777777" w:rsidR="00222881" w:rsidRDefault="00222881" w:rsidP="00222881"/>
        </w:tc>
        <w:tc>
          <w:tcPr>
            <w:tcW w:w="4225" w:type="dxa"/>
          </w:tcPr>
          <w:p w14:paraId="25CE1625" w14:textId="4C172842" w:rsidR="00222881" w:rsidRDefault="00222881" w:rsidP="00222881"/>
        </w:tc>
      </w:tr>
      <w:tr w:rsidR="00222881" w14:paraId="19B9321A" w14:textId="77777777" w:rsidTr="00222881">
        <w:tc>
          <w:tcPr>
            <w:tcW w:w="4405" w:type="dxa"/>
            <w:tcBorders>
              <w:top w:val="single" w:sz="4" w:space="0" w:color="auto"/>
            </w:tcBorders>
          </w:tcPr>
          <w:p w14:paraId="4DF2870F" w14:textId="77777777" w:rsidR="00222881" w:rsidRDefault="00222881" w:rsidP="00222881">
            <w:r>
              <w:t>(Thesis Committee Member NAME - if applicable)</w:t>
            </w:r>
          </w:p>
          <w:p w14:paraId="657390A5" w14:textId="6614D251" w:rsidR="00222881" w:rsidRDefault="00222881" w:rsidP="00222881">
            <w:r>
              <w:t>Thesis Committee Member (if applicable)</w:t>
            </w:r>
          </w:p>
        </w:tc>
        <w:tc>
          <w:tcPr>
            <w:tcW w:w="720" w:type="dxa"/>
          </w:tcPr>
          <w:p w14:paraId="1D80F0AC" w14:textId="77777777" w:rsidR="00222881" w:rsidRDefault="00222881" w:rsidP="00222881"/>
        </w:tc>
        <w:tc>
          <w:tcPr>
            <w:tcW w:w="4225" w:type="dxa"/>
          </w:tcPr>
          <w:p w14:paraId="769DAB15" w14:textId="28529577" w:rsidR="00222881" w:rsidRDefault="00222881" w:rsidP="00222881"/>
        </w:tc>
      </w:tr>
    </w:tbl>
    <w:p w14:paraId="5EAB28F3" w14:textId="77777777" w:rsidR="00D34F2D" w:rsidRPr="0057582E" w:rsidRDefault="00D34F2D" w:rsidP="009A6E13">
      <w:pPr>
        <w:rPr>
          <w:sz w:val="2"/>
          <w:szCs w:val="2"/>
        </w:rPr>
      </w:pPr>
    </w:p>
    <w:sectPr w:rsidR="00D34F2D" w:rsidRPr="00575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2D"/>
    <w:rsid w:val="001070B2"/>
    <w:rsid w:val="001E55B0"/>
    <w:rsid w:val="00222881"/>
    <w:rsid w:val="00246A88"/>
    <w:rsid w:val="002F3C10"/>
    <w:rsid w:val="0046227E"/>
    <w:rsid w:val="0057582E"/>
    <w:rsid w:val="009A6E13"/>
    <w:rsid w:val="00D34F2D"/>
    <w:rsid w:val="00E87823"/>
    <w:rsid w:val="00F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7FC3"/>
  <w15:chartTrackingRefBased/>
  <w15:docId w15:val="{CA8DAF36-8F5A-4EDF-9435-A832A444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F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F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F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F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F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F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F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F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F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F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F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F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F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F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F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F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F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F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F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F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220C004796419F35355C0C846823" ma:contentTypeVersion="12" ma:contentTypeDescription="Create a new document." ma:contentTypeScope="" ma:versionID="a317d67aa8369adf6c51c5b1c04e5e4d">
  <xsd:schema xmlns:xsd="http://www.w3.org/2001/XMLSchema" xmlns:xs="http://www.w3.org/2001/XMLSchema" xmlns:p="http://schemas.microsoft.com/office/2006/metadata/properties" xmlns:ns2="f714baf2-05ba-4140-8f61-64e54944bb99" xmlns:ns3="32b967c7-17e7-4224-b9a9-dc2084990656" targetNamespace="http://schemas.microsoft.com/office/2006/metadata/properties" ma:root="true" ma:fieldsID="198e52d3f63e74844e9600d779365cc4" ns2:_="" ns3:_="">
    <xsd:import namespace="f714baf2-05ba-4140-8f61-64e54944bb99"/>
    <xsd:import namespace="32b967c7-17e7-4224-b9a9-dc2084990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baf2-05ba-4140-8f61-64e54944b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d41a5f-cbfb-4323-98af-06a6a0c01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967c7-17e7-4224-b9a9-dc20849906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d091c5-acc2-457f-a0fb-92db74efd5dd}" ma:internalName="TaxCatchAll" ma:showField="CatchAllData" ma:web="32b967c7-17e7-4224-b9a9-dc2084990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4baf2-05ba-4140-8f61-64e54944bb99">
      <Terms xmlns="http://schemas.microsoft.com/office/infopath/2007/PartnerControls"/>
    </lcf76f155ced4ddcb4097134ff3c332f>
    <TaxCatchAll xmlns="32b967c7-17e7-4224-b9a9-dc20849906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34AAB-E2FC-47B3-ACAC-BFF92BE77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baf2-05ba-4140-8f61-64e54944bb99"/>
    <ds:schemaRef ds:uri="32b967c7-17e7-4224-b9a9-dc2084990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5A5F5-1440-4D63-9644-42F87216DC41}">
  <ds:schemaRefs>
    <ds:schemaRef ds:uri="http://schemas.microsoft.com/office/2006/metadata/properties"/>
    <ds:schemaRef ds:uri="http://schemas.microsoft.com/office/infopath/2007/PartnerControls"/>
    <ds:schemaRef ds:uri="f714baf2-05ba-4140-8f61-64e54944bb99"/>
    <ds:schemaRef ds:uri="32b967c7-17e7-4224-b9a9-dc2084990656"/>
  </ds:schemaRefs>
</ds:datastoreItem>
</file>

<file path=customXml/itemProps3.xml><?xml version="1.0" encoding="utf-8"?>
<ds:datastoreItem xmlns:ds="http://schemas.openxmlformats.org/officeDocument/2006/customXml" ds:itemID="{5F801EDD-8578-44B0-A647-93A872988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Byron</dc:creator>
  <cp:keywords/>
  <dc:description/>
  <cp:lastModifiedBy>Lee, Byron</cp:lastModifiedBy>
  <cp:revision>3</cp:revision>
  <dcterms:created xsi:type="dcterms:W3CDTF">2024-07-24T18:04:00Z</dcterms:created>
  <dcterms:modified xsi:type="dcterms:W3CDTF">2024-07-26T13:05:00Z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0x0101002023220C004796419F35355C0C846823</vt:lpwstr>
  </property>
</Properties>
</file>